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885B9" w14:textId="77777777" w:rsidR="00A76FB1" w:rsidRPr="00D16B62" w:rsidRDefault="00A76FB1" w:rsidP="00A76FB1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4F8EE29F" w14:textId="77777777" w:rsidR="00A76FB1" w:rsidRPr="00D16B62" w:rsidRDefault="00A76FB1" w:rsidP="00A76FB1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3798D47D" w14:textId="77777777" w:rsidR="00A76FB1" w:rsidRPr="00D16B62" w:rsidRDefault="00A76FB1" w:rsidP="00A76FB1">
      <w:pPr>
        <w:rPr>
          <w:sz w:val="26"/>
          <w:szCs w:val="26"/>
        </w:rPr>
      </w:pPr>
      <w:r w:rsidRPr="00D16B62">
        <w:rPr>
          <w:sz w:val="26"/>
          <w:szCs w:val="26"/>
        </w:rPr>
        <w:t>Class: IA170</w:t>
      </w:r>
      <w:r>
        <w:rPr>
          <w:sz w:val="26"/>
          <w:szCs w:val="26"/>
        </w:rPr>
        <w:t>2</w:t>
      </w:r>
    </w:p>
    <w:p w14:paraId="7D1C9A5F" w14:textId="6B576860" w:rsidR="00A76FB1" w:rsidRDefault="00A76FB1" w:rsidP="00A76FB1">
      <w:pPr>
        <w:jc w:val="center"/>
        <w:rPr>
          <w:b/>
          <w:bCs/>
          <w:sz w:val="52"/>
          <w:szCs w:val="52"/>
        </w:rPr>
      </w:pPr>
      <w:r w:rsidRPr="003834F8">
        <w:rPr>
          <w:b/>
          <w:bCs/>
          <w:sz w:val="52"/>
          <w:szCs w:val="52"/>
        </w:rPr>
        <w:t xml:space="preserve">Module </w:t>
      </w:r>
      <w:r w:rsidR="00273B90">
        <w:rPr>
          <w:b/>
          <w:bCs/>
          <w:sz w:val="52"/>
          <w:szCs w:val="52"/>
        </w:rPr>
        <w:t>6</w:t>
      </w:r>
      <w:r w:rsidRPr="003834F8">
        <w:rPr>
          <w:b/>
          <w:bCs/>
          <w:sz w:val="52"/>
          <w:szCs w:val="52"/>
        </w:rPr>
        <w:t xml:space="preserve">: </w:t>
      </w:r>
      <w:r w:rsidR="00E32E1B">
        <w:rPr>
          <w:b/>
          <w:bCs/>
          <w:sz w:val="52"/>
          <w:szCs w:val="52"/>
        </w:rPr>
        <w:t>System hacking</w:t>
      </w:r>
    </w:p>
    <w:p w14:paraId="73D08E87" w14:textId="3ECAFD58" w:rsidR="00E32E1B" w:rsidRPr="00714D42" w:rsidRDefault="00273B90" w:rsidP="00E32E1B">
      <w:pPr>
        <w:rPr>
          <w:b/>
          <w:bCs/>
          <w:sz w:val="26"/>
          <w:szCs w:val="26"/>
        </w:rPr>
      </w:pPr>
      <w:r w:rsidRPr="00714D42">
        <w:rPr>
          <w:b/>
          <w:bCs/>
          <w:sz w:val="26"/>
          <w:szCs w:val="26"/>
        </w:rPr>
        <w:t>Gain access to the system</w:t>
      </w:r>
    </w:p>
    <w:p w14:paraId="3F4BB36C" w14:textId="0C523BFA" w:rsidR="00273B90" w:rsidRPr="00714D42" w:rsidRDefault="00B10400" w:rsidP="00E32E1B">
      <w:pPr>
        <w:rPr>
          <w:b/>
          <w:bCs/>
          <w:sz w:val="26"/>
          <w:szCs w:val="26"/>
        </w:rPr>
      </w:pPr>
      <w:r w:rsidRPr="00714D42">
        <w:rPr>
          <w:b/>
          <w:bCs/>
          <w:sz w:val="26"/>
          <w:szCs w:val="26"/>
        </w:rPr>
        <w:t>Perform active online attack to crack the system’s password using responder</w:t>
      </w:r>
    </w:p>
    <w:p w14:paraId="551A30E0" w14:textId="48209768" w:rsidR="00B10400" w:rsidRDefault="00046CE4" w:rsidP="00E32E1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55D44C7" wp14:editId="446A9F91">
            <wp:extent cx="5943600" cy="3343275"/>
            <wp:effectExtent l="0" t="0" r="0" b="9525"/>
            <wp:docPr id="82273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38269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F5BA" w14:textId="172A2268" w:rsidR="00046CE4" w:rsidRDefault="00480D30" w:rsidP="00E32E1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676A08F" wp14:editId="622830B6">
            <wp:extent cx="5943600" cy="1668780"/>
            <wp:effectExtent l="0" t="0" r="0" b="7620"/>
            <wp:docPr id="16239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059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9422" w14:textId="2F6C6306" w:rsidR="00480D30" w:rsidRDefault="005F74FF" w:rsidP="00E32E1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1FBC1D" wp14:editId="77D2843E">
            <wp:extent cx="5943600" cy="3343275"/>
            <wp:effectExtent l="0" t="0" r="0" b="9525"/>
            <wp:docPr id="133975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5469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B0F9" w14:textId="46EB5E45" w:rsidR="005F74FF" w:rsidRDefault="004B6FF8" w:rsidP="00E32E1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8C68E3" wp14:editId="33E874B8">
            <wp:extent cx="5943600" cy="3343275"/>
            <wp:effectExtent l="0" t="0" r="0" b="9525"/>
            <wp:docPr id="139236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6958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7A40" w14:textId="284D724B" w:rsidR="004B6FF8" w:rsidRDefault="001C746C" w:rsidP="00E32E1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267C4A" wp14:editId="5914492F">
            <wp:extent cx="5943600" cy="3343275"/>
            <wp:effectExtent l="0" t="0" r="0" b="9525"/>
            <wp:docPr id="178153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38483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79A8" w14:textId="4E377123" w:rsidR="001C746C" w:rsidRPr="00714D42" w:rsidRDefault="00714D42" w:rsidP="00E32E1B">
      <w:pPr>
        <w:rPr>
          <w:b/>
          <w:bCs/>
          <w:sz w:val="26"/>
          <w:szCs w:val="26"/>
        </w:rPr>
      </w:pPr>
      <w:r w:rsidRPr="00714D42">
        <w:rPr>
          <w:b/>
          <w:bCs/>
          <w:sz w:val="26"/>
          <w:szCs w:val="26"/>
        </w:rPr>
        <w:t>Audit system password using L0phtCrack</w:t>
      </w:r>
    </w:p>
    <w:p w14:paraId="5A3951F2" w14:textId="646C55CE" w:rsidR="00F8023D" w:rsidRDefault="001579B2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B24AAC3" wp14:editId="7A487F1D">
            <wp:extent cx="5943600" cy="3343275"/>
            <wp:effectExtent l="0" t="0" r="0" b="9525"/>
            <wp:docPr id="104377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70235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9D39" w14:textId="5C4F972B" w:rsidR="001579B2" w:rsidRDefault="005E59A8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672230" wp14:editId="03CE6799">
            <wp:extent cx="5943600" cy="3340100"/>
            <wp:effectExtent l="0" t="0" r="0" b="0"/>
            <wp:docPr id="43576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6223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B855" w14:textId="5FD4BE59" w:rsidR="005E59A8" w:rsidRDefault="00A57CED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F974E98" wp14:editId="4A418315">
            <wp:extent cx="5943600" cy="3343275"/>
            <wp:effectExtent l="0" t="0" r="0" b="9525"/>
            <wp:docPr id="76657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75455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C4E5" w14:textId="119B5FBA" w:rsidR="00A57CED" w:rsidRDefault="000C716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B41B98" wp14:editId="4E4E86BC">
            <wp:extent cx="5943600" cy="3343275"/>
            <wp:effectExtent l="0" t="0" r="0" b="9525"/>
            <wp:docPr id="165766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60388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4EA2" w14:textId="2BCBAECC" w:rsidR="000C716C" w:rsidRDefault="00364B18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FFD9AD5" wp14:editId="13456F55">
            <wp:extent cx="5943600" cy="3343275"/>
            <wp:effectExtent l="0" t="0" r="0" b="9525"/>
            <wp:docPr id="125959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9954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04C1" w14:textId="7C58AD04" w:rsidR="00364B18" w:rsidRDefault="00D55CFF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F27B45" wp14:editId="4DFD8E35">
            <wp:extent cx="5943600" cy="3343275"/>
            <wp:effectExtent l="0" t="0" r="0" b="9525"/>
            <wp:docPr id="124017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7178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699A" w14:textId="14EB9B2E" w:rsidR="00D55CFF" w:rsidRDefault="00D65686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DAD01B6" wp14:editId="1EAC2B15">
            <wp:extent cx="5943600" cy="3343275"/>
            <wp:effectExtent l="0" t="0" r="0" b="9525"/>
            <wp:docPr id="17204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8438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529D" w14:textId="4513703B" w:rsidR="00D65686" w:rsidRPr="008169EF" w:rsidRDefault="008169EF" w:rsidP="00F8023D">
      <w:pPr>
        <w:rPr>
          <w:b/>
          <w:bCs/>
          <w:sz w:val="26"/>
          <w:szCs w:val="26"/>
        </w:rPr>
      </w:pPr>
      <w:r w:rsidRPr="008169EF">
        <w:rPr>
          <w:b/>
          <w:bCs/>
          <w:sz w:val="26"/>
          <w:szCs w:val="26"/>
        </w:rPr>
        <w:t>Find vulnerabilities on exploit sites</w:t>
      </w:r>
    </w:p>
    <w:p w14:paraId="4F8DB379" w14:textId="370ED133" w:rsidR="008169EF" w:rsidRDefault="008169EF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7C5962" wp14:editId="2C67A185">
            <wp:extent cx="5943600" cy="3343275"/>
            <wp:effectExtent l="0" t="0" r="0" b="9525"/>
            <wp:docPr id="108359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9211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BF82" w14:textId="048EB163" w:rsidR="008169EF" w:rsidRDefault="00C85494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137D098" wp14:editId="6CDE6F7B">
            <wp:extent cx="5943600" cy="3343275"/>
            <wp:effectExtent l="0" t="0" r="0" b="9525"/>
            <wp:docPr id="47045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5027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3D3D" w14:textId="1D554851" w:rsidR="00C85494" w:rsidRDefault="00BA4D02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C41EF8" wp14:editId="62DDAA62">
            <wp:extent cx="5943600" cy="3343275"/>
            <wp:effectExtent l="0" t="0" r="0" b="9525"/>
            <wp:docPr id="118173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3252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9C09" w14:textId="230E25FF" w:rsidR="00BA4D02" w:rsidRDefault="00956D3E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0D4697F" wp14:editId="64B3DACC">
            <wp:extent cx="5943600" cy="3343275"/>
            <wp:effectExtent l="0" t="0" r="0" b="9525"/>
            <wp:docPr id="66339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9757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E40" w14:textId="1CF8C49F" w:rsidR="00956D3E" w:rsidRDefault="00855FB6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9BB6E5" wp14:editId="350A3C30">
            <wp:extent cx="5943600" cy="3343275"/>
            <wp:effectExtent l="0" t="0" r="0" b="9525"/>
            <wp:docPr id="169331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1982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583F" w14:textId="5B4D0167" w:rsidR="00855FB6" w:rsidRDefault="001F0D3F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43BA7C2" wp14:editId="562DC5CD">
            <wp:extent cx="5943600" cy="3343275"/>
            <wp:effectExtent l="0" t="0" r="0" b="9525"/>
            <wp:docPr id="209780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585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37FB" w14:textId="476D2EDE" w:rsidR="001F0D3F" w:rsidRDefault="00FF628F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ABC401" wp14:editId="3593A66D">
            <wp:extent cx="5943600" cy="3343275"/>
            <wp:effectExtent l="0" t="0" r="0" b="9525"/>
            <wp:docPr id="211770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0903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367A" w14:textId="57021E7C" w:rsidR="00FF628F" w:rsidRDefault="00E7644E" w:rsidP="00F8023D">
      <w:pPr>
        <w:rPr>
          <w:sz w:val="26"/>
          <w:szCs w:val="26"/>
        </w:rPr>
      </w:pPr>
      <w:r>
        <w:rPr>
          <w:sz w:val="26"/>
          <w:szCs w:val="26"/>
        </w:rPr>
        <w:t>Gain access to a Remote System using Armitage</w:t>
      </w:r>
    </w:p>
    <w:p w14:paraId="6518FEFA" w14:textId="7A4F40D6" w:rsidR="00E7644E" w:rsidRDefault="00A7185A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D773B17" wp14:editId="531A7FF2">
            <wp:extent cx="5943600" cy="3343275"/>
            <wp:effectExtent l="0" t="0" r="0" b="9525"/>
            <wp:docPr id="154318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8288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FFE" w14:textId="3019563D" w:rsidR="00A7185A" w:rsidRDefault="005D0245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0E3E06" wp14:editId="7DB991C7">
            <wp:extent cx="5943600" cy="3343275"/>
            <wp:effectExtent l="0" t="0" r="0" b="9525"/>
            <wp:docPr id="64471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1076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64B2" w14:textId="73DCC781" w:rsidR="005D0245" w:rsidRDefault="00E51A0F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7DE8397" wp14:editId="23BF5200">
            <wp:extent cx="5943600" cy="3343275"/>
            <wp:effectExtent l="0" t="0" r="0" b="9525"/>
            <wp:docPr id="163866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6477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597E" w14:textId="363F2F41" w:rsidR="00E51A0F" w:rsidRDefault="00473306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0491CD" wp14:editId="29F12904">
            <wp:extent cx="5943600" cy="3343275"/>
            <wp:effectExtent l="0" t="0" r="0" b="9525"/>
            <wp:docPr id="47483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3520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64A5" w14:textId="4378B227" w:rsidR="00473306" w:rsidRDefault="008C4C24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85749BA" wp14:editId="757F2667">
            <wp:extent cx="5943600" cy="3343275"/>
            <wp:effectExtent l="0" t="0" r="0" b="9525"/>
            <wp:docPr id="80014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4189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7EE8" w14:textId="5582030F" w:rsidR="008C4C24" w:rsidRDefault="00C27199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7BC3E12" wp14:editId="3CBB38CF">
            <wp:extent cx="5943600" cy="3343275"/>
            <wp:effectExtent l="0" t="0" r="0" b="9525"/>
            <wp:docPr id="173252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2676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AAA1" w14:textId="78C51CB0" w:rsidR="00C27199" w:rsidRDefault="00027349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CEA973B" wp14:editId="1E51A1DC">
            <wp:extent cx="5943600" cy="3343275"/>
            <wp:effectExtent l="0" t="0" r="0" b="9525"/>
            <wp:docPr id="59248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8907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5188" w14:textId="1DC11FF9" w:rsidR="00027349" w:rsidRDefault="00847FD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F46774" wp14:editId="26BF9205">
            <wp:extent cx="5943600" cy="3343275"/>
            <wp:effectExtent l="0" t="0" r="0" b="9525"/>
            <wp:docPr id="198047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7019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38E6" w14:textId="2ACC4340" w:rsidR="00847FDD" w:rsidRDefault="00BE3202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93CA8D7" wp14:editId="7264F95E">
            <wp:extent cx="5943600" cy="3343275"/>
            <wp:effectExtent l="0" t="0" r="0" b="9525"/>
            <wp:docPr id="159994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4814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91C0" w14:textId="73F55472" w:rsidR="00BE3202" w:rsidRDefault="003C4836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5B5932D" wp14:editId="2B86EDFE">
            <wp:extent cx="5943600" cy="3343275"/>
            <wp:effectExtent l="0" t="0" r="0" b="9525"/>
            <wp:docPr id="29115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5860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1E4D" w14:textId="4DA8D97C" w:rsidR="003C4836" w:rsidRDefault="00CF716A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1AC39B2" wp14:editId="211130B9">
            <wp:extent cx="5943600" cy="3343275"/>
            <wp:effectExtent l="0" t="0" r="0" b="9525"/>
            <wp:docPr id="109777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76962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0468" w14:textId="7285BCA6" w:rsidR="00CF716A" w:rsidRDefault="00C172BA" w:rsidP="00F802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3CD5CF" wp14:editId="039C5FBB">
            <wp:extent cx="5943600" cy="3343275"/>
            <wp:effectExtent l="0" t="0" r="0" b="9525"/>
            <wp:docPr id="147124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581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F1" w:rsidRPr="008579F1">
        <w:rPr>
          <w:noProof/>
        </w:rPr>
        <w:t xml:space="preserve"> </w:t>
      </w:r>
      <w:r w:rsidR="008579F1">
        <w:rPr>
          <w:noProof/>
        </w:rPr>
        <w:drawing>
          <wp:inline distT="0" distB="0" distL="0" distR="0" wp14:anchorId="17567534" wp14:editId="48BFDD5F">
            <wp:extent cx="5943600" cy="3343275"/>
            <wp:effectExtent l="0" t="0" r="0" b="9525"/>
            <wp:docPr id="75148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82696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36E1" w14:textId="4D280C80" w:rsidR="008579F1" w:rsidRDefault="007956B6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7462C5" wp14:editId="21941394">
            <wp:extent cx="5943600" cy="3343275"/>
            <wp:effectExtent l="0" t="0" r="0" b="9525"/>
            <wp:docPr id="130486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6249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C193" w14:textId="5077E63A" w:rsidR="007956B6" w:rsidRDefault="007D336E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2C81AEF" wp14:editId="638C89EC">
            <wp:extent cx="5943600" cy="3343275"/>
            <wp:effectExtent l="0" t="0" r="0" b="9525"/>
            <wp:docPr id="128912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27846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0B2C" w14:textId="5168CB8E" w:rsidR="007D336E" w:rsidRDefault="003D7571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55E705" wp14:editId="52D22970">
            <wp:extent cx="5943600" cy="3343275"/>
            <wp:effectExtent l="0" t="0" r="0" b="9525"/>
            <wp:docPr id="170150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0310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907C" w14:textId="7EA0317D" w:rsidR="003D7571" w:rsidRPr="004D48FB" w:rsidRDefault="0089202B" w:rsidP="00F8023D">
      <w:pPr>
        <w:rPr>
          <w:b/>
          <w:bCs/>
          <w:sz w:val="26"/>
          <w:szCs w:val="26"/>
        </w:rPr>
      </w:pPr>
      <w:r w:rsidRPr="004D48FB">
        <w:rPr>
          <w:b/>
          <w:bCs/>
          <w:sz w:val="26"/>
          <w:szCs w:val="26"/>
        </w:rPr>
        <w:t>Maintain remote access and hide malicious activities</w:t>
      </w:r>
    </w:p>
    <w:p w14:paraId="383C4986" w14:textId="5C2F2627" w:rsidR="00411F7E" w:rsidRPr="004D48FB" w:rsidRDefault="0089202B" w:rsidP="00F8023D">
      <w:pPr>
        <w:rPr>
          <w:b/>
          <w:bCs/>
          <w:sz w:val="26"/>
          <w:szCs w:val="26"/>
        </w:rPr>
      </w:pPr>
      <w:r w:rsidRPr="004D48FB">
        <w:rPr>
          <w:b/>
          <w:bCs/>
          <w:sz w:val="26"/>
          <w:szCs w:val="26"/>
        </w:rPr>
        <w:t>User system monitoring and surveillance using power spy</w:t>
      </w:r>
    </w:p>
    <w:p w14:paraId="41877C33" w14:textId="450CC65A" w:rsidR="0089202B" w:rsidRDefault="00737246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6224270" wp14:editId="241EF60D">
            <wp:extent cx="5943600" cy="3343275"/>
            <wp:effectExtent l="0" t="0" r="0" b="9525"/>
            <wp:docPr id="47548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83417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0572" w14:textId="7C92619B" w:rsidR="00737246" w:rsidRDefault="00D23834" w:rsidP="00F802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0034CD" wp14:editId="078C156F">
            <wp:extent cx="5943600" cy="3343275"/>
            <wp:effectExtent l="0" t="0" r="0" b="9525"/>
            <wp:docPr id="170028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8687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A65" w:rsidRPr="00E85A65">
        <w:rPr>
          <w:noProof/>
        </w:rPr>
        <w:t xml:space="preserve"> </w:t>
      </w:r>
      <w:r w:rsidR="00E85A65">
        <w:rPr>
          <w:noProof/>
        </w:rPr>
        <w:drawing>
          <wp:inline distT="0" distB="0" distL="0" distR="0" wp14:anchorId="6F9A1251" wp14:editId="6ED8A057">
            <wp:extent cx="5943600" cy="3343275"/>
            <wp:effectExtent l="0" t="0" r="0" b="9525"/>
            <wp:docPr id="106152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2926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3EC5" w14:textId="382CFA2E" w:rsidR="00E85A65" w:rsidRDefault="00263A3B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868E61" wp14:editId="030EEE4D">
            <wp:extent cx="5943600" cy="3343275"/>
            <wp:effectExtent l="0" t="0" r="0" b="9525"/>
            <wp:docPr id="19804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846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F189" w14:textId="225D51F2" w:rsidR="00263A3B" w:rsidRDefault="00503C0B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11D6DD4" wp14:editId="31902CAE">
            <wp:extent cx="5943600" cy="3343275"/>
            <wp:effectExtent l="0" t="0" r="0" b="9525"/>
            <wp:docPr id="88770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02869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7D41" w14:textId="567888A8" w:rsidR="00503C0B" w:rsidRDefault="00413F30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1F7BFB" wp14:editId="047C59DD">
            <wp:extent cx="5943600" cy="3343275"/>
            <wp:effectExtent l="0" t="0" r="0" b="9525"/>
            <wp:docPr id="20812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3213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670D" w14:textId="35882A98" w:rsidR="00413F30" w:rsidRDefault="00A5510A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3D6D199" wp14:editId="1F6BC54A">
            <wp:extent cx="5943600" cy="3343275"/>
            <wp:effectExtent l="0" t="0" r="0" b="9525"/>
            <wp:docPr id="53081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812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80B9" w14:textId="221093FD" w:rsidR="00A5510A" w:rsidRDefault="0036712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0A0356" wp14:editId="788B9F50">
            <wp:extent cx="5943600" cy="3343275"/>
            <wp:effectExtent l="0" t="0" r="0" b="9525"/>
            <wp:docPr id="16316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181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39F" w14:textId="57E73212" w:rsidR="0036712D" w:rsidRDefault="006403A4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B78D1BA" wp14:editId="35DCF40E">
            <wp:extent cx="5943600" cy="3343275"/>
            <wp:effectExtent l="0" t="0" r="0" b="9525"/>
            <wp:docPr id="104288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8543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E9DC" w14:textId="5411A854" w:rsidR="006403A4" w:rsidRDefault="00135237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4738F0F" wp14:editId="0A568FF2">
            <wp:extent cx="5943600" cy="3343275"/>
            <wp:effectExtent l="0" t="0" r="0" b="9525"/>
            <wp:docPr id="126243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3766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1D3" w14:textId="5A50DA14" w:rsidR="00135237" w:rsidRPr="00206528" w:rsidRDefault="00206528" w:rsidP="00F8023D">
      <w:pPr>
        <w:rPr>
          <w:b/>
          <w:bCs/>
          <w:sz w:val="26"/>
          <w:szCs w:val="26"/>
        </w:rPr>
      </w:pPr>
      <w:r w:rsidRPr="00206528">
        <w:rPr>
          <w:b/>
          <w:bCs/>
          <w:sz w:val="26"/>
          <w:szCs w:val="26"/>
        </w:rPr>
        <w:t>Hide files using NTFS stream</w:t>
      </w:r>
    </w:p>
    <w:p w14:paraId="4F56E4FF" w14:textId="4904A946" w:rsidR="003F5EAE" w:rsidRDefault="00206528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2DEC3B0" wp14:editId="4F97B70F">
            <wp:extent cx="5943600" cy="3343275"/>
            <wp:effectExtent l="0" t="0" r="0" b="9525"/>
            <wp:docPr id="168095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53044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A47" w14:textId="14928B9D" w:rsidR="00206528" w:rsidRDefault="00646986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02BAEF" wp14:editId="41720E34">
            <wp:extent cx="5943600" cy="3343275"/>
            <wp:effectExtent l="0" t="0" r="0" b="9525"/>
            <wp:docPr id="207255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58949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D8FA" w14:textId="759254C5" w:rsidR="00646986" w:rsidRDefault="00F346EB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9CB062D" wp14:editId="07A0DE05">
            <wp:extent cx="5943600" cy="3343275"/>
            <wp:effectExtent l="0" t="0" r="0" b="9525"/>
            <wp:docPr id="159412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2514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47FA" w14:textId="248A4CAF" w:rsidR="00F346EB" w:rsidRDefault="00CF00E9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AC9A0D" wp14:editId="186C23AA">
            <wp:extent cx="5943600" cy="3343275"/>
            <wp:effectExtent l="0" t="0" r="0" b="9525"/>
            <wp:docPr id="187371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19033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5B33" w14:textId="2E1CF16A" w:rsidR="00CF00E9" w:rsidRDefault="00953B17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7662BC1" wp14:editId="48C0683F">
            <wp:extent cx="5943600" cy="3343275"/>
            <wp:effectExtent l="0" t="0" r="0" b="9525"/>
            <wp:docPr id="32303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32456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04ED" w14:textId="37E17702" w:rsidR="00953B17" w:rsidRDefault="009D3C5F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9F68AF" wp14:editId="24115A42">
            <wp:extent cx="5943600" cy="3343275"/>
            <wp:effectExtent l="0" t="0" r="0" b="9525"/>
            <wp:docPr id="85076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64007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2C56" w14:textId="4CCCE19E" w:rsidR="009D3C5F" w:rsidRDefault="00585641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AF83FAA" wp14:editId="2C85CCDF">
            <wp:extent cx="5943600" cy="3343275"/>
            <wp:effectExtent l="0" t="0" r="0" b="9525"/>
            <wp:docPr id="5314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7525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5027" w14:textId="745961AC" w:rsidR="00585641" w:rsidRPr="009521A9" w:rsidRDefault="009521A9" w:rsidP="00F8023D">
      <w:pPr>
        <w:rPr>
          <w:b/>
          <w:bCs/>
          <w:sz w:val="26"/>
          <w:szCs w:val="26"/>
        </w:rPr>
      </w:pPr>
      <w:r w:rsidRPr="009521A9">
        <w:rPr>
          <w:b/>
          <w:bCs/>
          <w:sz w:val="26"/>
          <w:szCs w:val="26"/>
        </w:rPr>
        <w:t>Clear logs to hide the evidence of compromise</w:t>
      </w:r>
    </w:p>
    <w:p w14:paraId="6D26A2CE" w14:textId="3F50BD96" w:rsidR="009521A9" w:rsidRPr="001B6FB4" w:rsidRDefault="0047060C" w:rsidP="00F8023D">
      <w:pPr>
        <w:rPr>
          <w:b/>
          <w:bCs/>
          <w:sz w:val="26"/>
          <w:szCs w:val="26"/>
        </w:rPr>
      </w:pPr>
      <w:r w:rsidRPr="001B6FB4">
        <w:rPr>
          <w:b/>
          <w:bCs/>
          <w:sz w:val="26"/>
          <w:szCs w:val="26"/>
        </w:rPr>
        <w:t xml:space="preserve">View, enable, and clear audit policies using </w:t>
      </w:r>
      <w:proofErr w:type="spellStart"/>
      <w:r w:rsidRPr="001B6FB4">
        <w:rPr>
          <w:b/>
          <w:bCs/>
          <w:sz w:val="26"/>
          <w:szCs w:val="26"/>
        </w:rPr>
        <w:t>auditpol</w:t>
      </w:r>
      <w:proofErr w:type="spellEnd"/>
    </w:p>
    <w:p w14:paraId="346805C9" w14:textId="524F8E6B" w:rsidR="00E7644E" w:rsidRDefault="00C95D6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1771BE" wp14:editId="70B36064">
            <wp:extent cx="5943600" cy="3343275"/>
            <wp:effectExtent l="0" t="0" r="0" b="9525"/>
            <wp:docPr id="37858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8558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E3A8" w14:textId="68166A1A" w:rsidR="00C95D6C" w:rsidRDefault="00AE6CDB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EF15943" wp14:editId="4AF33E8C">
            <wp:extent cx="5943600" cy="3343275"/>
            <wp:effectExtent l="0" t="0" r="0" b="9525"/>
            <wp:docPr id="120912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9457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E9CE" w14:textId="7A22E8AD" w:rsidR="00AE6CDB" w:rsidRDefault="006B5772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453401" wp14:editId="57D2BEEC">
            <wp:extent cx="5943600" cy="3343275"/>
            <wp:effectExtent l="0" t="0" r="0" b="9525"/>
            <wp:docPr id="199739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9288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83B2" w14:textId="134653A0" w:rsidR="006B5772" w:rsidRDefault="00B92CA6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02DC52" wp14:editId="68992FFC">
            <wp:extent cx="5943600" cy="3343275"/>
            <wp:effectExtent l="0" t="0" r="0" b="9525"/>
            <wp:docPr id="111058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86664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3B31" w14:textId="3B7A7334" w:rsidR="00B92CA6" w:rsidRDefault="009B681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A26A01" wp14:editId="31D58D44">
            <wp:extent cx="5943600" cy="3343275"/>
            <wp:effectExtent l="0" t="0" r="0" b="9525"/>
            <wp:docPr id="1989259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59295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39F4" w14:textId="77777777" w:rsidR="009B681C" w:rsidRPr="00F8023D" w:rsidRDefault="009B681C" w:rsidP="00F8023D">
      <w:pPr>
        <w:rPr>
          <w:sz w:val="26"/>
          <w:szCs w:val="26"/>
        </w:rPr>
      </w:pPr>
    </w:p>
    <w:sectPr w:rsidR="009B681C" w:rsidRPr="00F802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06457"/>
    <w:rsid w:val="000069AA"/>
    <w:rsid w:val="000236FC"/>
    <w:rsid w:val="00027349"/>
    <w:rsid w:val="00032C0D"/>
    <w:rsid w:val="00034772"/>
    <w:rsid w:val="00035168"/>
    <w:rsid w:val="00036B48"/>
    <w:rsid w:val="0004012B"/>
    <w:rsid w:val="000403CD"/>
    <w:rsid w:val="00041920"/>
    <w:rsid w:val="00043732"/>
    <w:rsid w:val="00046CE4"/>
    <w:rsid w:val="000505FB"/>
    <w:rsid w:val="0006741A"/>
    <w:rsid w:val="00073262"/>
    <w:rsid w:val="00082072"/>
    <w:rsid w:val="00092EB0"/>
    <w:rsid w:val="000974CB"/>
    <w:rsid w:val="000A0B24"/>
    <w:rsid w:val="000A41BF"/>
    <w:rsid w:val="000B36D3"/>
    <w:rsid w:val="000B562D"/>
    <w:rsid w:val="000C33B1"/>
    <w:rsid w:val="000C3EEC"/>
    <w:rsid w:val="000C716C"/>
    <w:rsid w:val="000D37A6"/>
    <w:rsid w:val="000D4CD3"/>
    <w:rsid w:val="000D770A"/>
    <w:rsid w:val="000E058E"/>
    <w:rsid w:val="000E6A0E"/>
    <w:rsid w:val="000E7A7C"/>
    <w:rsid w:val="001003A2"/>
    <w:rsid w:val="001031BE"/>
    <w:rsid w:val="001040E6"/>
    <w:rsid w:val="00105C73"/>
    <w:rsid w:val="00106292"/>
    <w:rsid w:val="00106E70"/>
    <w:rsid w:val="00124E77"/>
    <w:rsid w:val="00126D07"/>
    <w:rsid w:val="00131310"/>
    <w:rsid w:val="00135237"/>
    <w:rsid w:val="001372CB"/>
    <w:rsid w:val="001376C8"/>
    <w:rsid w:val="001464E2"/>
    <w:rsid w:val="00156ACC"/>
    <w:rsid w:val="001579B2"/>
    <w:rsid w:val="00160DA2"/>
    <w:rsid w:val="00172FBA"/>
    <w:rsid w:val="00183E7B"/>
    <w:rsid w:val="00184463"/>
    <w:rsid w:val="00192D57"/>
    <w:rsid w:val="001A1655"/>
    <w:rsid w:val="001A62C6"/>
    <w:rsid w:val="001B0C24"/>
    <w:rsid w:val="001B22A6"/>
    <w:rsid w:val="001B6FB4"/>
    <w:rsid w:val="001C746C"/>
    <w:rsid w:val="001D65DC"/>
    <w:rsid w:val="001D6681"/>
    <w:rsid w:val="001E2231"/>
    <w:rsid w:val="001E52F7"/>
    <w:rsid w:val="001E532A"/>
    <w:rsid w:val="001F0D3F"/>
    <w:rsid w:val="001F5884"/>
    <w:rsid w:val="00200920"/>
    <w:rsid w:val="00203A44"/>
    <w:rsid w:val="00206528"/>
    <w:rsid w:val="002346B4"/>
    <w:rsid w:val="00244539"/>
    <w:rsid w:val="002548BD"/>
    <w:rsid w:val="002564A2"/>
    <w:rsid w:val="00263A3B"/>
    <w:rsid w:val="00273B90"/>
    <w:rsid w:val="002954D8"/>
    <w:rsid w:val="002A06D5"/>
    <w:rsid w:val="002A66A7"/>
    <w:rsid w:val="002B125A"/>
    <w:rsid w:val="002B5BCD"/>
    <w:rsid w:val="002C587E"/>
    <w:rsid w:val="002D1C94"/>
    <w:rsid w:val="002E2970"/>
    <w:rsid w:val="002E316A"/>
    <w:rsid w:val="002F5285"/>
    <w:rsid w:val="00302B8D"/>
    <w:rsid w:val="00306347"/>
    <w:rsid w:val="0031445A"/>
    <w:rsid w:val="00316994"/>
    <w:rsid w:val="00342B5A"/>
    <w:rsid w:val="00354170"/>
    <w:rsid w:val="00364B18"/>
    <w:rsid w:val="0036712D"/>
    <w:rsid w:val="00373636"/>
    <w:rsid w:val="00376CE8"/>
    <w:rsid w:val="00376E75"/>
    <w:rsid w:val="00377ACF"/>
    <w:rsid w:val="003834F8"/>
    <w:rsid w:val="003915B7"/>
    <w:rsid w:val="00392F78"/>
    <w:rsid w:val="003A4C1A"/>
    <w:rsid w:val="003B0DFE"/>
    <w:rsid w:val="003B4EAF"/>
    <w:rsid w:val="003B6CC1"/>
    <w:rsid w:val="003B77C3"/>
    <w:rsid w:val="003C1137"/>
    <w:rsid w:val="003C4836"/>
    <w:rsid w:val="003C7C4B"/>
    <w:rsid w:val="003D34CB"/>
    <w:rsid w:val="003D5E4B"/>
    <w:rsid w:val="003D7571"/>
    <w:rsid w:val="003E1B15"/>
    <w:rsid w:val="003E2480"/>
    <w:rsid w:val="003E2DA9"/>
    <w:rsid w:val="003F54D2"/>
    <w:rsid w:val="003F5EAE"/>
    <w:rsid w:val="00411F7E"/>
    <w:rsid w:val="00413F30"/>
    <w:rsid w:val="004238B7"/>
    <w:rsid w:val="00425598"/>
    <w:rsid w:val="00427AB9"/>
    <w:rsid w:val="00434600"/>
    <w:rsid w:val="00434D52"/>
    <w:rsid w:val="004447B5"/>
    <w:rsid w:val="00447ECB"/>
    <w:rsid w:val="00465689"/>
    <w:rsid w:val="0047060C"/>
    <w:rsid w:val="00471B75"/>
    <w:rsid w:val="00473306"/>
    <w:rsid w:val="00480D30"/>
    <w:rsid w:val="00486ED4"/>
    <w:rsid w:val="0049123D"/>
    <w:rsid w:val="004A264A"/>
    <w:rsid w:val="004B6BA4"/>
    <w:rsid w:val="004B6FF8"/>
    <w:rsid w:val="004C0F70"/>
    <w:rsid w:val="004C2744"/>
    <w:rsid w:val="004C32D6"/>
    <w:rsid w:val="004D1F01"/>
    <w:rsid w:val="004D48FB"/>
    <w:rsid w:val="004E11B5"/>
    <w:rsid w:val="004E4E8B"/>
    <w:rsid w:val="005012D4"/>
    <w:rsid w:val="00503C0B"/>
    <w:rsid w:val="00506935"/>
    <w:rsid w:val="005166D0"/>
    <w:rsid w:val="00523C21"/>
    <w:rsid w:val="005277E6"/>
    <w:rsid w:val="00530C64"/>
    <w:rsid w:val="00530FEE"/>
    <w:rsid w:val="00537778"/>
    <w:rsid w:val="00540B31"/>
    <w:rsid w:val="005561CB"/>
    <w:rsid w:val="00561118"/>
    <w:rsid w:val="0056799D"/>
    <w:rsid w:val="00585641"/>
    <w:rsid w:val="00590B40"/>
    <w:rsid w:val="00591874"/>
    <w:rsid w:val="00593822"/>
    <w:rsid w:val="005972E4"/>
    <w:rsid w:val="005A59A8"/>
    <w:rsid w:val="005A782A"/>
    <w:rsid w:val="005B2E0C"/>
    <w:rsid w:val="005B4062"/>
    <w:rsid w:val="005C49F9"/>
    <w:rsid w:val="005D0245"/>
    <w:rsid w:val="005D1611"/>
    <w:rsid w:val="005D4418"/>
    <w:rsid w:val="005E1EBB"/>
    <w:rsid w:val="005E59A8"/>
    <w:rsid w:val="005F74FF"/>
    <w:rsid w:val="00603CD7"/>
    <w:rsid w:val="00605A2C"/>
    <w:rsid w:val="00607593"/>
    <w:rsid w:val="00614700"/>
    <w:rsid w:val="006153D5"/>
    <w:rsid w:val="00636595"/>
    <w:rsid w:val="006403A4"/>
    <w:rsid w:val="0064245E"/>
    <w:rsid w:val="00646986"/>
    <w:rsid w:val="00664722"/>
    <w:rsid w:val="00666282"/>
    <w:rsid w:val="00670EDD"/>
    <w:rsid w:val="00690F63"/>
    <w:rsid w:val="006A16F2"/>
    <w:rsid w:val="006A6212"/>
    <w:rsid w:val="006B2C0D"/>
    <w:rsid w:val="006B52A5"/>
    <w:rsid w:val="006B5772"/>
    <w:rsid w:val="006D523E"/>
    <w:rsid w:val="006E24D7"/>
    <w:rsid w:val="006E65C9"/>
    <w:rsid w:val="006E6999"/>
    <w:rsid w:val="006F7410"/>
    <w:rsid w:val="00714D42"/>
    <w:rsid w:val="007163A4"/>
    <w:rsid w:val="00731613"/>
    <w:rsid w:val="00731C5A"/>
    <w:rsid w:val="00737246"/>
    <w:rsid w:val="007447DB"/>
    <w:rsid w:val="00750444"/>
    <w:rsid w:val="007552E9"/>
    <w:rsid w:val="00775B21"/>
    <w:rsid w:val="00787D4B"/>
    <w:rsid w:val="00794EF1"/>
    <w:rsid w:val="007956B6"/>
    <w:rsid w:val="007B0F7F"/>
    <w:rsid w:val="007C49B2"/>
    <w:rsid w:val="007D1EA6"/>
    <w:rsid w:val="007D336E"/>
    <w:rsid w:val="007D4FB0"/>
    <w:rsid w:val="007E06C7"/>
    <w:rsid w:val="007E348C"/>
    <w:rsid w:val="007E6C32"/>
    <w:rsid w:val="007F4EE8"/>
    <w:rsid w:val="0080441D"/>
    <w:rsid w:val="00811FF3"/>
    <w:rsid w:val="0081598A"/>
    <w:rsid w:val="008169EF"/>
    <w:rsid w:val="0082176D"/>
    <w:rsid w:val="00847FDD"/>
    <w:rsid w:val="00850500"/>
    <w:rsid w:val="008545DA"/>
    <w:rsid w:val="00855FB6"/>
    <w:rsid w:val="008579F1"/>
    <w:rsid w:val="008633DB"/>
    <w:rsid w:val="00873593"/>
    <w:rsid w:val="00877C47"/>
    <w:rsid w:val="008842C1"/>
    <w:rsid w:val="0089202B"/>
    <w:rsid w:val="008974E6"/>
    <w:rsid w:val="008A4DAB"/>
    <w:rsid w:val="008A6C02"/>
    <w:rsid w:val="008B2F57"/>
    <w:rsid w:val="008C358B"/>
    <w:rsid w:val="008C4C24"/>
    <w:rsid w:val="008D57B9"/>
    <w:rsid w:val="008E052C"/>
    <w:rsid w:val="008F3AFA"/>
    <w:rsid w:val="008F4F5E"/>
    <w:rsid w:val="008F635B"/>
    <w:rsid w:val="00900132"/>
    <w:rsid w:val="009025CE"/>
    <w:rsid w:val="00903F3C"/>
    <w:rsid w:val="00914BC7"/>
    <w:rsid w:val="00923278"/>
    <w:rsid w:val="00925393"/>
    <w:rsid w:val="00951547"/>
    <w:rsid w:val="009521A9"/>
    <w:rsid w:val="00953B17"/>
    <w:rsid w:val="00954BC2"/>
    <w:rsid w:val="009553E1"/>
    <w:rsid w:val="00956D3E"/>
    <w:rsid w:val="0095760A"/>
    <w:rsid w:val="009721A8"/>
    <w:rsid w:val="00977A73"/>
    <w:rsid w:val="009826CC"/>
    <w:rsid w:val="009909AA"/>
    <w:rsid w:val="00995BE1"/>
    <w:rsid w:val="009A0DA8"/>
    <w:rsid w:val="009A38CD"/>
    <w:rsid w:val="009A3EBE"/>
    <w:rsid w:val="009A44A1"/>
    <w:rsid w:val="009A7A5C"/>
    <w:rsid w:val="009B2739"/>
    <w:rsid w:val="009B681C"/>
    <w:rsid w:val="009C60E3"/>
    <w:rsid w:val="009C6526"/>
    <w:rsid w:val="009D108C"/>
    <w:rsid w:val="009D3C5F"/>
    <w:rsid w:val="009D47F2"/>
    <w:rsid w:val="009E6912"/>
    <w:rsid w:val="009E771E"/>
    <w:rsid w:val="009F303D"/>
    <w:rsid w:val="009F484C"/>
    <w:rsid w:val="00A03294"/>
    <w:rsid w:val="00A04EBD"/>
    <w:rsid w:val="00A3359F"/>
    <w:rsid w:val="00A439A0"/>
    <w:rsid w:val="00A44180"/>
    <w:rsid w:val="00A476C1"/>
    <w:rsid w:val="00A502A5"/>
    <w:rsid w:val="00A5510A"/>
    <w:rsid w:val="00A57CED"/>
    <w:rsid w:val="00A60E0A"/>
    <w:rsid w:val="00A61BB1"/>
    <w:rsid w:val="00A66859"/>
    <w:rsid w:val="00A7185A"/>
    <w:rsid w:val="00A76E82"/>
    <w:rsid w:val="00A76FB1"/>
    <w:rsid w:val="00A86536"/>
    <w:rsid w:val="00AA3DF8"/>
    <w:rsid w:val="00AB60AD"/>
    <w:rsid w:val="00AC1593"/>
    <w:rsid w:val="00AC7F64"/>
    <w:rsid w:val="00AD11C6"/>
    <w:rsid w:val="00AD7A37"/>
    <w:rsid w:val="00AE6CDB"/>
    <w:rsid w:val="00AF406E"/>
    <w:rsid w:val="00AF4567"/>
    <w:rsid w:val="00AF7686"/>
    <w:rsid w:val="00B03F3D"/>
    <w:rsid w:val="00B053A6"/>
    <w:rsid w:val="00B07D70"/>
    <w:rsid w:val="00B10400"/>
    <w:rsid w:val="00B119A8"/>
    <w:rsid w:val="00B13930"/>
    <w:rsid w:val="00B26100"/>
    <w:rsid w:val="00B273B6"/>
    <w:rsid w:val="00B3022A"/>
    <w:rsid w:val="00B502C4"/>
    <w:rsid w:val="00B700CC"/>
    <w:rsid w:val="00B71398"/>
    <w:rsid w:val="00B71702"/>
    <w:rsid w:val="00B77B57"/>
    <w:rsid w:val="00B77D25"/>
    <w:rsid w:val="00B834F7"/>
    <w:rsid w:val="00B84189"/>
    <w:rsid w:val="00B85DBD"/>
    <w:rsid w:val="00B87CB6"/>
    <w:rsid w:val="00B92CA6"/>
    <w:rsid w:val="00B97C21"/>
    <w:rsid w:val="00BA1A45"/>
    <w:rsid w:val="00BA4D02"/>
    <w:rsid w:val="00BB7047"/>
    <w:rsid w:val="00BD5C8E"/>
    <w:rsid w:val="00BE3202"/>
    <w:rsid w:val="00BE42C7"/>
    <w:rsid w:val="00BF2A07"/>
    <w:rsid w:val="00C04393"/>
    <w:rsid w:val="00C0799F"/>
    <w:rsid w:val="00C13B68"/>
    <w:rsid w:val="00C172BA"/>
    <w:rsid w:val="00C27199"/>
    <w:rsid w:val="00C318F1"/>
    <w:rsid w:val="00C337B3"/>
    <w:rsid w:val="00C34F34"/>
    <w:rsid w:val="00C371F7"/>
    <w:rsid w:val="00C46FCB"/>
    <w:rsid w:val="00C47973"/>
    <w:rsid w:val="00C53FA8"/>
    <w:rsid w:val="00C54C2C"/>
    <w:rsid w:val="00C72383"/>
    <w:rsid w:val="00C7340E"/>
    <w:rsid w:val="00C73BBA"/>
    <w:rsid w:val="00C752A9"/>
    <w:rsid w:val="00C75DAF"/>
    <w:rsid w:val="00C82FC0"/>
    <w:rsid w:val="00C85494"/>
    <w:rsid w:val="00C857AA"/>
    <w:rsid w:val="00C90527"/>
    <w:rsid w:val="00C916CC"/>
    <w:rsid w:val="00C946B0"/>
    <w:rsid w:val="00C9528D"/>
    <w:rsid w:val="00C95D6C"/>
    <w:rsid w:val="00CA029A"/>
    <w:rsid w:val="00CA39BC"/>
    <w:rsid w:val="00CC304B"/>
    <w:rsid w:val="00CC3470"/>
    <w:rsid w:val="00CC3DA3"/>
    <w:rsid w:val="00CE1946"/>
    <w:rsid w:val="00CE4FE6"/>
    <w:rsid w:val="00CF00E9"/>
    <w:rsid w:val="00CF716A"/>
    <w:rsid w:val="00D00701"/>
    <w:rsid w:val="00D130A3"/>
    <w:rsid w:val="00D16B62"/>
    <w:rsid w:val="00D23834"/>
    <w:rsid w:val="00D26134"/>
    <w:rsid w:val="00D534E4"/>
    <w:rsid w:val="00D544BB"/>
    <w:rsid w:val="00D55CFF"/>
    <w:rsid w:val="00D56A9C"/>
    <w:rsid w:val="00D63326"/>
    <w:rsid w:val="00D6410A"/>
    <w:rsid w:val="00D65686"/>
    <w:rsid w:val="00D72F9F"/>
    <w:rsid w:val="00D72FE9"/>
    <w:rsid w:val="00D837E5"/>
    <w:rsid w:val="00D902FB"/>
    <w:rsid w:val="00D95BA0"/>
    <w:rsid w:val="00D96EAB"/>
    <w:rsid w:val="00DA0137"/>
    <w:rsid w:val="00DA42E5"/>
    <w:rsid w:val="00DB2364"/>
    <w:rsid w:val="00DD2428"/>
    <w:rsid w:val="00DF012A"/>
    <w:rsid w:val="00DF1218"/>
    <w:rsid w:val="00DF7A2A"/>
    <w:rsid w:val="00DF7CAE"/>
    <w:rsid w:val="00E02103"/>
    <w:rsid w:val="00E10823"/>
    <w:rsid w:val="00E1327D"/>
    <w:rsid w:val="00E16057"/>
    <w:rsid w:val="00E23EE5"/>
    <w:rsid w:val="00E32E1B"/>
    <w:rsid w:val="00E363E1"/>
    <w:rsid w:val="00E4557D"/>
    <w:rsid w:val="00E51A0F"/>
    <w:rsid w:val="00E55268"/>
    <w:rsid w:val="00E605E8"/>
    <w:rsid w:val="00E633C6"/>
    <w:rsid w:val="00E7644E"/>
    <w:rsid w:val="00E766A1"/>
    <w:rsid w:val="00E85A65"/>
    <w:rsid w:val="00E86944"/>
    <w:rsid w:val="00E93C3F"/>
    <w:rsid w:val="00E95364"/>
    <w:rsid w:val="00E97A31"/>
    <w:rsid w:val="00EA25D7"/>
    <w:rsid w:val="00EB4550"/>
    <w:rsid w:val="00EC038D"/>
    <w:rsid w:val="00EC38A5"/>
    <w:rsid w:val="00EC76B5"/>
    <w:rsid w:val="00EE3D70"/>
    <w:rsid w:val="00F03487"/>
    <w:rsid w:val="00F066A9"/>
    <w:rsid w:val="00F33785"/>
    <w:rsid w:val="00F346EB"/>
    <w:rsid w:val="00F42AAB"/>
    <w:rsid w:val="00F432FB"/>
    <w:rsid w:val="00F8023D"/>
    <w:rsid w:val="00F80E09"/>
    <w:rsid w:val="00F82DD1"/>
    <w:rsid w:val="00F8429F"/>
    <w:rsid w:val="00F91C68"/>
    <w:rsid w:val="00FA2DE4"/>
    <w:rsid w:val="00FB76AB"/>
    <w:rsid w:val="00FC2C0C"/>
    <w:rsid w:val="00FC30D5"/>
    <w:rsid w:val="00FC6AED"/>
    <w:rsid w:val="00FD0F3E"/>
    <w:rsid w:val="00FE06D0"/>
    <w:rsid w:val="00FF6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F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1892</TotalTime>
  <Pages>29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1081</cp:revision>
  <dcterms:created xsi:type="dcterms:W3CDTF">2024-01-14T13:02:00Z</dcterms:created>
  <dcterms:modified xsi:type="dcterms:W3CDTF">2024-02-21T13:59:00Z</dcterms:modified>
</cp:coreProperties>
</file>